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FA5C" w14:textId="77777777" w:rsidR="00B259DA" w:rsidRPr="00F108E7" w:rsidRDefault="00B259DA" w:rsidP="00B259DA">
      <w:pPr>
        <w:spacing w:line="480" w:lineRule="auto"/>
        <w:jc w:val="center"/>
        <w:rPr>
          <w:b/>
          <w:bCs/>
          <w:sz w:val="24"/>
          <w:szCs w:val="24"/>
        </w:rPr>
      </w:pPr>
      <w:r w:rsidRPr="00F108E7">
        <w:rPr>
          <w:b/>
          <w:bCs/>
          <w:sz w:val="24"/>
          <w:szCs w:val="24"/>
          <w:u w:val="single"/>
        </w:rPr>
        <w:t>AGREEMENT</w:t>
      </w:r>
    </w:p>
    <w:p w14:paraId="0165677A" w14:textId="77777777" w:rsidR="00B259DA" w:rsidRPr="00F108E7" w:rsidRDefault="00B259DA" w:rsidP="00B259DA">
      <w:pPr>
        <w:spacing w:line="480" w:lineRule="auto"/>
        <w:jc w:val="center"/>
        <w:rPr>
          <w:sz w:val="24"/>
          <w:szCs w:val="24"/>
        </w:rPr>
      </w:pPr>
    </w:p>
    <w:p w14:paraId="2A3F74CF" w14:textId="3AE1F11E" w:rsidR="00B259DA" w:rsidRDefault="00B259DA" w:rsidP="00B259DA">
      <w:pPr>
        <w:spacing w:line="480" w:lineRule="auto"/>
        <w:rPr>
          <w:sz w:val="24"/>
          <w:szCs w:val="24"/>
        </w:rPr>
      </w:pPr>
      <w:r w:rsidRPr="00F108E7">
        <w:rPr>
          <w:sz w:val="24"/>
          <w:szCs w:val="24"/>
        </w:rPr>
        <w:tab/>
        <w:t xml:space="preserve">This Agreement </w:t>
      </w:r>
      <w:r>
        <w:rPr>
          <w:sz w:val="24"/>
          <w:szCs w:val="24"/>
        </w:rPr>
        <w:t>is made this ______ day of _____________, 2025, by and between Nichola Ostrander of Ostrander Consulting, located at 70 York Avenue, Elmira, New York 14905 (hereinafter referred to as “Ostrander”) and Town of Southport, a municipal corporation maintaining an office at 1139 Pennsylvania Avenue, Elmira, New York 14904 (hereinafter referred to as “the Town”).</w:t>
      </w:r>
    </w:p>
    <w:p w14:paraId="5F70F999" w14:textId="77777777" w:rsidR="00B259DA" w:rsidRDefault="00B259DA" w:rsidP="00B259DA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WITNESSETH THAT:</w:t>
      </w:r>
    </w:p>
    <w:p w14:paraId="0C24441B" w14:textId="5D748E59" w:rsidR="00B259DA" w:rsidRDefault="00B259DA" w:rsidP="00B259D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WHEREAS, Ostrander and the Town entered into an Agreement for which the term commenced on February 13, 2025 through February 13, 2025; and</w:t>
      </w:r>
    </w:p>
    <w:p w14:paraId="66556F9C" w14:textId="77777777" w:rsidR="00B259DA" w:rsidRDefault="00B259DA" w:rsidP="00B259D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WHEREAS, pursuant to said Agreement, Ostrander is to provide services to the Town as an independent contractor as a Community Development Specialist for the Town of Southport, and</w:t>
      </w:r>
    </w:p>
    <w:p w14:paraId="76A7AF86" w14:textId="77777777" w:rsidR="00B259DA" w:rsidRDefault="00B259DA" w:rsidP="00B259D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WHEREAS, the parties to this Agreement wish to amend certain terms of this Agreement,</w:t>
      </w:r>
    </w:p>
    <w:p w14:paraId="1A05B18D" w14:textId="77777777" w:rsidR="00B259DA" w:rsidRDefault="00B259DA" w:rsidP="00B259D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NOW THEREFORE, in consideration of the mutual promises and agreements contained herein, the parties agree as follows:</w:t>
      </w:r>
    </w:p>
    <w:p w14:paraId="67792A17" w14:textId="37244B3E" w:rsidR="00B259DA" w:rsidRDefault="00B259DA" w:rsidP="00B259D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Commencing February 13, 2025, the Town agrees to compensate Ostrander in an amount not to exceed Ninety-Five Dollars (95.00) per hour.</w:t>
      </w:r>
    </w:p>
    <w:p w14:paraId="2E509337" w14:textId="77777777" w:rsidR="00B259DA" w:rsidRDefault="00B259DA" w:rsidP="00B259D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Any tasks or duties performed by Ostrander must be authorized in advance by the Town Supervisor.</w:t>
      </w:r>
    </w:p>
    <w:p w14:paraId="642C7D2B" w14:textId="77777777" w:rsidR="00B259DA" w:rsidRPr="00F108E7" w:rsidRDefault="00B259DA" w:rsidP="00B259DA">
      <w:pPr>
        <w:pStyle w:val="ListParagraph"/>
        <w:spacing w:line="480" w:lineRule="auto"/>
        <w:rPr>
          <w:sz w:val="24"/>
          <w:szCs w:val="24"/>
        </w:rPr>
      </w:pPr>
    </w:p>
    <w:p w14:paraId="19CAD2CF" w14:textId="77777777" w:rsidR="00B259DA" w:rsidRPr="0079687B" w:rsidRDefault="00B259DA" w:rsidP="00B259D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9687B">
        <w:rPr>
          <w:sz w:val="24"/>
          <w:szCs w:val="24"/>
        </w:rPr>
        <w:lastRenderedPageBreak/>
        <w:t>The scope of duties and responsibilities may include the following:</w:t>
      </w:r>
    </w:p>
    <w:p w14:paraId="1506102A" w14:textId="77777777" w:rsidR="00B259DA" w:rsidRDefault="00B259DA" w:rsidP="00B259D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Economic Development Grant project tasks as requested and approved by the Town Supervisor.</w:t>
      </w:r>
    </w:p>
    <w:p w14:paraId="24A6E13E" w14:textId="77777777" w:rsidR="00B259DA" w:rsidRDefault="00B259DA" w:rsidP="00B259D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Assignments related to Minority and Women Owned Business Enterprises Certification.</w:t>
      </w:r>
    </w:p>
    <w:p w14:paraId="311BD407" w14:textId="457E8DED" w:rsidR="00B259DA" w:rsidRDefault="00B259DA" w:rsidP="00B259D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tasks as may be assigned by the Town Supervisor within the scope of duties set forth in the Agreement dated February 10, 2025.</w:t>
      </w:r>
    </w:p>
    <w:p w14:paraId="13A1D57B" w14:textId="77777777" w:rsidR="00B259DA" w:rsidRDefault="00B259DA" w:rsidP="00B259D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This Amendment shall be binding and inure to the benefit of the parties hereto.</w:t>
      </w:r>
    </w:p>
    <w:p w14:paraId="4287875B" w14:textId="77777777" w:rsidR="00B259DA" w:rsidRDefault="00B259DA" w:rsidP="00B259DA">
      <w:pPr>
        <w:spacing w:line="480" w:lineRule="auto"/>
        <w:ind w:left="1080"/>
        <w:rPr>
          <w:sz w:val="24"/>
          <w:szCs w:val="24"/>
        </w:rPr>
      </w:pPr>
    </w:p>
    <w:p w14:paraId="64608652" w14:textId="77777777" w:rsidR="00B259DA" w:rsidRDefault="00B259DA" w:rsidP="00B259DA">
      <w:pPr>
        <w:spacing w:line="48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IN WITNESS WHEREOF, the parties hereto have executed this Agreement as of the day and year first above written.</w:t>
      </w:r>
    </w:p>
    <w:p w14:paraId="660DF6F1" w14:textId="77777777" w:rsidR="00B259DA" w:rsidRDefault="00B259DA" w:rsidP="00B259DA">
      <w:pPr>
        <w:spacing w:line="480" w:lineRule="auto"/>
        <w:ind w:left="720"/>
        <w:rPr>
          <w:sz w:val="24"/>
          <w:szCs w:val="24"/>
        </w:rPr>
      </w:pPr>
    </w:p>
    <w:p w14:paraId="40C75EC2" w14:textId="77777777" w:rsidR="00B259DA" w:rsidRDefault="00B259DA" w:rsidP="00B259D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3B8AFED6" w14:textId="77777777" w:rsidR="00B259DA" w:rsidRDefault="00B259DA" w:rsidP="00B259D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Nichola Ostrander</w:t>
      </w:r>
    </w:p>
    <w:p w14:paraId="5E5F20B9" w14:textId="77777777" w:rsidR="00B259DA" w:rsidRDefault="00B259DA" w:rsidP="00B259DA">
      <w:pPr>
        <w:ind w:left="720"/>
        <w:rPr>
          <w:sz w:val="24"/>
          <w:szCs w:val="24"/>
        </w:rPr>
      </w:pPr>
    </w:p>
    <w:p w14:paraId="02772FE7" w14:textId="77777777" w:rsidR="00B259DA" w:rsidRDefault="00B259DA" w:rsidP="00B259DA">
      <w:pPr>
        <w:ind w:left="720"/>
        <w:rPr>
          <w:sz w:val="24"/>
          <w:szCs w:val="24"/>
        </w:rPr>
      </w:pPr>
    </w:p>
    <w:p w14:paraId="31756A77" w14:textId="77777777" w:rsidR="00B259DA" w:rsidRDefault="00B259DA" w:rsidP="00B259DA">
      <w:pPr>
        <w:ind w:left="720"/>
        <w:rPr>
          <w:sz w:val="24"/>
          <w:szCs w:val="24"/>
        </w:rPr>
      </w:pPr>
    </w:p>
    <w:p w14:paraId="00821DE5" w14:textId="77777777" w:rsidR="00B259DA" w:rsidRDefault="00B259DA" w:rsidP="00B259D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TOWN OF SOUTHPORT</w:t>
      </w:r>
    </w:p>
    <w:p w14:paraId="1AC18953" w14:textId="77777777" w:rsidR="00B259DA" w:rsidRDefault="00B259DA" w:rsidP="00B259DA">
      <w:pPr>
        <w:ind w:left="720"/>
        <w:rPr>
          <w:sz w:val="24"/>
          <w:szCs w:val="24"/>
        </w:rPr>
      </w:pPr>
    </w:p>
    <w:p w14:paraId="0DBDF24C" w14:textId="77777777" w:rsidR="00B259DA" w:rsidRDefault="00B259DA" w:rsidP="00B259D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 _______________________</w:t>
      </w:r>
    </w:p>
    <w:p w14:paraId="4B0514FA" w14:textId="77777777" w:rsidR="00B259DA" w:rsidRPr="00F108E7" w:rsidRDefault="00B259DA" w:rsidP="00B259D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Joseph Roman</w:t>
      </w:r>
    </w:p>
    <w:p w14:paraId="1D02A855" w14:textId="77777777" w:rsidR="00B259DA" w:rsidRDefault="00B259DA" w:rsidP="00B259DA"/>
    <w:p w14:paraId="594DD414" w14:textId="77777777" w:rsidR="000608B5" w:rsidRDefault="000608B5"/>
    <w:sectPr w:rsidR="0006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521"/>
    <w:multiLevelType w:val="hybridMultilevel"/>
    <w:tmpl w:val="0108ED68"/>
    <w:lvl w:ilvl="0" w:tplc="F7342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620D6"/>
    <w:multiLevelType w:val="hybridMultilevel"/>
    <w:tmpl w:val="A06254C0"/>
    <w:lvl w:ilvl="0" w:tplc="EBD61D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3377515">
    <w:abstractNumId w:val="0"/>
  </w:num>
  <w:num w:numId="2" w16cid:durableId="137627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DA"/>
    <w:rsid w:val="000608B5"/>
    <w:rsid w:val="001D2916"/>
    <w:rsid w:val="00246759"/>
    <w:rsid w:val="005F4115"/>
    <w:rsid w:val="00665716"/>
    <w:rsid w:val="00A2044D"/>
    <w:rsid w:val="00AD79D8"/>
    <w:rsid w:val="00B259DA"/>
    <w:rsid w:val="00E4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D602"/>
  <w15:chartTrackingRefBased/>
  <w15:docId w15:val="{2E7199E8-C54D-48B1-8DEE-8373A49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9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9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9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Schrom</dc:creator>
  <cp:keywords/>
  <dc:description/>
  <cp:lastModifiedBy>Marianne Schrom</cp:lastModifiedBy>
  <cp:revision>2</cp:revision>
  <cp:lastPrinted>2025-02-06T16:39:00Z</cp:lastPrinted>
  <dcterms:created xsi:type="dcterms:W3CDTF">2025-02-07T20:38:00Z</dcterms:created>
  <dcterms:modified xsi:type="dcterms:W3CDTF">2025-02-07T20:38:00Z</dcterms:modified>
</cp:coreProperties>
</file>